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17" w:rsidRPr="00191017" w:rsidRDefault="00191017" w:rsidP="0019101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Time Schedule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1:30 PM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Complex opens for participating teams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2:15 PM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Implement weigh-in begins at shed near finish line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3:00 PM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Women’s Pole Vault; Men’s immediately following but not before 4:00 PM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3:30 PM 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FIELD EVENTS BEGIN</w:t>
      </w:r>
    </w:p>
    <w:p w:rsidR="00191017" w:rsidRPr="00191017" w:rsidRDefault="00191017" w:rsidP="0019101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Men: </w:t>
      </w:r>
      <w:proofErr w:type="gramStart"/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High  Jump</w:t>
      </w:r>
      <w:proofErr w:type="gramEnd"/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and Shot Put</w:t>
      </w:r>
    </w:p>
    <w:p w:rsidR="00191017" w:rsidRPr="00191017" w:rsidRDefault="00191017" w:rsidP="00191017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Women: Long Jump and Discus</w:t>
      </w:r>
      <w:r w:rsidRPr="0019101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 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4:00 PM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FINALS - Men’s 3200 Meter Relay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 Women’s 3200 Meter Relay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4:30 PM 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QUALIFYING ROUND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100m Dash, 100/110m Hurdles, 200m Dash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5:30 PM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Scratch Forms due for 2nd Session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6:00 PM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FIELD EVENTS FOR EVENING SESSION BEGIN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Women: Shot Put and High Jump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>Men: Discus and Long Jump</w:t>
      </w:r>
    </w:p>
    <w:p w:rsidR="00191017" w:rsidRPr="00191017" w:rsidRDefault="00191017" w:rsidP="00191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 xml:space="preserve">The National Anthem will take place 30 minutes after the conclusion of the last heat of the 200m </w:t>
      </w:r>
      <w:proofErr w:type="spellStart"/>
      <w:r w:rsidRPr="00191017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qualifyer</w:t>
      </w:r>
      <w:proofErr w:type="spellEnd"/>
      <w:r w:rsidRPr="00191017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</w:rPr>
        <w:t>. Running events will then begin. We estimate about 6:00 PM.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Evening Finals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100/110 Meter High Hurdles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100 Meter Dash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800 Meter Relay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1600 Meter Run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400 Meter Relay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400 Meter Dash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300 Meter Hurdles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800 Meter Run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200 Meter Dash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3200 Meter Run</w:t>
      </w:r>
    </w:p>
    <w:p w:rsidR="00191017" w:rsidRPr="00191017" w:rsidRDefault="00191017" w:rsidP="00191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1600 Meter Relay</w:t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Pr="0019101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  <w:t xml:space="preserve">Trophy Presentation and Final Results to follow </w:t>
      </w:r>
    </w:p>
    <w:p w:rsidR="00AD41DF" w:rsidRDefault="00191017">
      <w:bookmarkStart w:id="0" w:name="_GoBack"/>
      <w:bookmarkEnd w:id="0"/>
    </w:p>
    <w:sectPr w:rsidR="00AD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17"/>
    <w:rsid w:val="00191017"/>
    <w:rsid w:val="00470683"/>
    <w:rsid w:val="00D0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F70AB-212C-44F2-8DDE-BFB3B70F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Rogers</dc:creator>
  <cp:keywords/>
  <dc:description/>
  <cp:lastModifiedBy>Steve Rogers</cp:lastModifiedBy>
  <cp:revision>1</cp:revision>
  <dcterms:created xsi:type="dcterms:W3CDTF">2018-05-16T03:20:00Z</dcterms:created>
  <dcterms:modified xsi:type="dcterms:W3CDTF">2018-05-16T03:21:00Z</dcterms:modified>
</cp:coreProperties>
</file>