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86CF" w14:textId="6B3BA9B2" w:rsidR="006E117A" w:rsidRPr="00BB2B9E" w:rsidRDefault="001E7160" w:rsidP="001E7160">
      <w:pPr>
        <w:jc w:val="center"/>
        <w:rPr>
          <w:b/>
          <w:i/>
          <w:sz w:val="32"/>
          <w:szCs w:val="32"/>
          <w:u w:val="single"/>
        </w:rPr>
      </w:pPr>
      <w:r w:rsidRPr="00BB2B9E">
        <w:rPr>
          <w:b/>
          <w:i/>
          <w:sz w:val="32"/>
          <w:szCs w:val="32"/>
          <w:u w:val="single"/>
        </w:rPr>
        <w:t>MAC Gold Division Championship Meet</w:t>
      </w:r>
    </w:p>
    <w:p w14:paraId="6AEA019B" w14:textId="2E4C7F89" w:rsidR="001E7160" w:rsidRDefault="001E7160" w:rsidP="001E7160">
      <w:pPr>
        <w:jc w:val="center"/>
        <w:rPr>
          <w:b/>
          <w:i/>
          <w:sz w:val="40"/>
          <w:szCs w:val="40"/>
          <w:u w:val="single"/>
        </w:rPr>
      </w:pPr>
    </w:p>
    <w:p w14:paraId="47C577B9" w14:textId="7970264E" w:rsidR="001E7160" w:rsidRPr="00BB2B9E" w:rsidRDefault="001E7160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Tuesday May 21</w:t>
      </w:r>
      <w:r w:rsidRPr="00BB2B9E">
        <w:rPr>
          <w:sz w:val="28"/>
          <w:szCs w:val="28"/>
          <w:vertAlign w:val="superscript"/>
        </w:rPr>
        <w:t>st</w:t>
      </w:r>
      <w:r w:rsidRPr="00BB2B9E">
        <w:rPr>
          <w:sz w:val="28"/>
          <w:szCs w:val="28"/>
        </w:rPr>
        <w:t>, 2019</w:t>
      </w:r>
    </w:p>
    <w:p w14:paraId="5E7A74F2" w14:textId="1AE55670" w:rsidR="001E7160" w:rsidRPr="00BB2B9E" w:rsidRDefault="001E7160" w:rsidP="001E7160">
      <w:pPr>
        <w:jc w:val="center"/>
        <w:rPr>
          <w:sz w:val="28"/>
          <w:szCs w:val="28"/>
        </w:rPr>
      </w:pPr>
    </w:p>
    <w:p w14:paraId="6B31B717" w14:textId="2E456E4D" w:rsidR="001E7160" w:rsidRPr="00BB2B9E" w:rsidRDefault="001E7160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East China Stadium – 1587 Meisner Road, East China, MI 48054</w:t>
      </w:r>
    </w:p>
    <w:p w14:paraId="7BB5191F" w14:textId="555C1784" w:rsidR="001E7160" w:rsidRPr="00BB2B9E" w:rsidRDefault="001E7160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Host School – St. Clair</w:t>
      </w:r>
    </w:p>
    <w:p w14:paraId="48FEFDB1" w14:textId="795747DD" w:rsidR="000714D1" w:rsidRPr="00BB2B9E" w:rsidRDefault="000714D1" w:rsidP="001E7160">
      <w:pPr>
        <w:jc w:val="center"/>
        <w:rPr>
          <w:sz w:val="28"/>
          <w:szCs w:val="28"/>
        </w:rPr>
      </w:pPr>
    </w:p>
    <w:p w14:paraId="246CDDF3" w14:textId="46B0F28B" w:rsidR="000714D1" w:rsidRPr="00BB2B9E" w:rsidRDefault="000714D1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$5 admission for spectators</w:t>
      </w:r>
    </w:p>
    <w:p w14:paraId="0D559019" w14:textId="2685BB24" w:rsidR="000714D1" w:rsidRPr="00BB2B9E" w:rsidRDefault="000714D1" w:rsidP="001E7160">
      <w:pPr>
        <w:jc w:val="center"/>
        <w:rPr>
          <w:sz w:val="28"/>
          <w:szCs w:val="28"/>
        </w:rPr>
      </w:pPr>
    </w:p>
    <w:p w14:paraId="7369266C" w14:textId="6BD6653E" w:rsidR="000714D1" w:rsidRPr="00BB2B9E" w:rsidRDefault="000714D1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Concessions available on site</w:t>
      </w:r>
    </w:p>
    <w:p w14:paraId="4840EDD4" w14:textId="7DF0B108" w:rsidR="001E7160" w:rsidRPr="00BB2B9E" w:rsidRDefault="001E7160" w:rsidP="001E7160">
      <w:pPr>
        <w:jc w:val="center"/>
        <w:rPr>
          <w:sz w:val="28"/>
          <w:szCs w:val="28"/>
        </w:rPr>
      </w:pPr>
    </w:p>
    <w:p w14:paraId="15C48A01" w14:textId="1C157230" w:rsidR="001E7160" w:rsidRPr="00BB2B9E" w:rsidRDefault="001E7160" w:rsidP="001E7160">
      <w:pPr>
        <w:jc w:val="center"/>
        <w:rPr>
          <w:b/>
          <w:sz w:val="28"/>
          <w:szCs w:val="28"/>
          <w:u w:val="single"/>
        </w:rPr>
      </w:pPr>
      <w:r w:rsidRPr="00BB2B9E">
        <w:rPr>
          <w:b/>
          <w:sz w:val="28"/>
          <w:szCs w:val="28"/>
          <w:u w:val="single"/>
        </w:rPr>
        <w:t>Host Contact Information</w:t>
      </w:r>
    </w:p>
    <w:p w14:paraId="379D8ED6" w14:textId="7D7D3F38" w:rsidR="001E7160" w:rsidRPr="00BB2B9E" w:rsidRDefault="001E7160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Tom Brenner – 810-300-3371</w:t>
      </w:r>
      <w:r w:rsidR="0037025D" w:rsidRPr="00BB2B9E">
        <w:rPr>
          <w:sz w:val="28"/>
          <w:szCs w:val="28"/>
        </w:rPr>
        <w:t xml:space="preserve"> &amp; tom1brenner@gmail.com</w:t>
      </w:r>
    </w:p>
    <w:p w14:paraId="0617CEB1" w14:textId="77777777" w:rsidR="0037025D" w:rsidRPr="00BB2B9E" w:rsidRDefault="0037025D" w:rsidP="001E7160">
      <w:pPr>
        <w:jc w:val="center"/>
        <w:rPr>
          <w:sz w:val="28"/>
          <w:szCs w:val="28"/>
        </w:rPr>
      </w:pPr>
    </w:p>
    <w:p w14:paraId="69E6DF86" w14:textId="7EE30625" w:rsidR="001E7160" w:rsidRPr="00BB2B9E" w:rsidRDefault="001E7160" w:rsidP="001E7160">
      <w:pP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Bob York – 586-610-3162</w:t>
      </w:r>
      <w:r w:rsidR="0037025D" w:rsidRPr="00BB2B9E">
        <w:rPr>
          <w:sz w:val="28"/>
          <w:szCs w:val="28"/>
        </w:rPr>
        <w:t xml:space="preserve"> &amp; ryork@ecsd.us</w:t>
      </w:r>
    </w:p>
    <w:p w14:paraId="56BE6CF3" w14:textId="77777777" w:rsidR="0037025D" w:rsidRPr="00BB2B9E" w:rsidRDefault="0037025D" w:rsidP="001E716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6F0E358" w14:textId="7130A6B6" w:rsidR="001E7160" w:rsidRDefault="001E7160" w:rsidP="001E716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B2B9E">
        <w:rPr>
          <w:sz w:val="28"/>
          <w:szCs w:val="28"/>
        </w:rPr>
        <w:t>Sandy Rutledge (Athletic Director) – 586-405-2397</w:t>
      </w:r>
      <w:r w:rsidR="0037025D" w:rsidRPr="00BB2B9E">
        <w:rPr>
          <w:sz w:val="28"/>
          <w:szCs w:val="28"/>
        </w:rPr>
        <w:t xml:space="preserve"> &amp; </w:t>
      </w:r>
      <w:hyperlink r:id="rId4" w:history="1">
        <w:r w:rsidR="00BB2B9E" w:rsidRPr="0097510C">
          <w:rPr>
            <w:rStyle w:val="Hyperlink"/>
            <w:sz w:val="28"/>
            <w:szCs w:val="28"/>
          </w:rPr>
          <w:t>sirutledge@ecsd.us</w:t>
        </w:r>
      </w:hyperlink>
    </w:p>
    <w:p w14:paraId="6EF05E4A" w14:textId="7278839C" w:rsidR="00BB2B9E" w:rsidRDefault="00BB2B9E" w:rsidP="001E716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45DDC4E" w14:textId="25F45B6D" w:rsidR="00BB2B9E" w:rsidRPr="00BB2B9E" w:rsidRDefault="00E264D2" w:rsidP="001E716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Timing Company: Sarah Henley, Track n’ Time: 248-343-9157</w:t>
      </w:r>
    </w:p>
    <w:p w14:paraId="71613247" w14:textId="38D2BBF0" w:rsidR="008228E2" w:rsidRDefault="008228E2" w:rsidP="008228E2">
      <w:pPr>
        <w:rPr>
          <w:sz w:val="32"/>
          <w:szCs w:val="32"/>
        </w:rPr>
      </w:pPr>
    </w:p>
    <w:p w14:paraId="4C85D3DF" w14:textId="0E7B288B" w:rsidR="003439FE" w:rsidRDefault="003439FE" w:rsidP="008228E2">
      <w:pPr>
        <w:jc w:val="center"/>
        <w:rPr>
          <w:sz w:val="28"/>
          <w:szCs w:val="28"/>
        </w:rPr>
      </w:pPr>
      <w:r>
        <w:rPr>
          <w:sz w:val="28"/>
          <w:szCs w:val="28"/>
        </w:rPr>
        <w:t>Entries due on athletic.net by Monday May 20</w:t>
      </w:r>
      <w:r w:rsidRPr="003439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noon</w:t>
      </w:r>
    </w:p>
    <w:p w14:paraId="25CF1C30" w14:textId="1579200D" w:rsidR="003439FE" w:rsidRDefault="003439FE" w:rsidP="008228E2">
      <w:pPr>
        <w:jc w:val="center"/>
        <w:rPr>
          <w:sz w:val="28"/>
          <w:szCs w:val="28"/>
        </w:rPr>
      </w:pPr>
    </w:p>
    <w:p w14:paraId="62CF588E" w14:textId="2BF6E8F9" w:rsidR="003439FE" w:rsidRDefault="003439FE" w:rsidP="00822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using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FAT system so please be on time with registration so we can seed athletes</w:t>
      </w:r>
    </w:p>
    <w:p w14:paraId="3A545C91" w14:textId="517004C9" w:rsidR="003439FE" w:rsidRDefault="003439FE" w:rsidP="008228E2">
      <w:pPr>
        <w:jc w:val="center"/>
        <w:rPr>
          <w:sz w:val="28"/>
          <w:szCs w:val="28"/>
        </w:rPr>
      </w:pPr>
    </w:p>
    <w:p w14:paraId="51747241" w14:textId="471C76A7" w:rsidR="003439FE" w:rsidRDefault="003439FE" w:rsidP="008228E2">
      <w:pPr>
        <w:jc w:val="center"/>
        <w:rPr>
          <w:sz w:val="28"/>
          <w:szCs w:val="28"/>
        </w:rPr>
      </w:pPr>
      <w:r>
        <w:rPr>
          <w:sz w:val="28"/>
          <w:szCs w:val="28"/>
        </w:rPr>
        <w:t>Scratches day of meet only. No substitutions unless it is for a relay</w:t>
      </w:r>
    </w:p>
    <w:p w14:paraId="2A00B19F" w14:textId="77AAE924" w:rsidR="003439FE" w:rsidRDefault="003439FE" w:rsidP="008228E2">
      <w:pPr>
        <w:jc w:val="center"/>
        <w:rPr>
          <w:sz w:val="28"/>
          <w:szCs w:val="28"/>
        </w:rPr>
      </w:pPr>
    </w:p>
    <w:p w14:paraId="72BEF5BF" w14:textId="4E18E8D6" w:rsidR="003439FE" w:rsidRPr="004E61AA" w:rsidRDefault="003439FE" w:rsidP="008228E2">
      <w:pPr>
        <w:jc w:val="center"/>
        <w:rPr>
          <w:b/>
          <w:sz w:val="28"/>
          <w:szCs w:val="28"/>
        </w:rPr>
      </w:pPr>
      <w:r w:rsidRPr="004E61AA">
        <w:rPr>
          <w:b/>
          <w:sz w:val="28"/>
          <w:szCs w:val="28"/>
        </w:rPr>
        <w:t>Scoring: 10-8-6-4-2-1 (Individuals) 10-8-6-4-2 (Relays)</w:t>
      </w:r>
    </w:p>
    <w:p w14:paraId="2CA9480A" w14:textId="753D697E" w:rsidR="003439FE" w:rsidRDefault="003439FE" w:rsidP="008228E2">
      <w:pPr>
        <w:jc w:val="center"/>
        <w:rPr>
          <w:sz w:val="28"/>
          <w:szCs w:val="28"/>
        </w:rPr>
      </w:pPr>
    </w:p>
    <w:p w14:paraId="5004FA03" w14:textId="29CE4AEB" w:rsidR="003439FE" w:rsidRDefault="003439FE" w:rsidP="008228E2">
      <w:pPr>
        <w:jc w:val="center"/>
        <w:rPr>
          <w:b/>
          <w:sz w:val="28"/>
          <w:szCs w:val="28"/>
        </w:rPr>
      </w:pPr>
      <w:r w:rsidRPr="004E61AA">
        <w:rPr>
          <w:b/>
          <w:sz w:val="28"/>
          <w:szCs w:val="28"/>
        </w:rPr>
        <w:t>Medals: 1-6 (Individuals) 1 &amp; 2 (Relays)</w:t>
      </w:r>
    </w:p>
    <w:p w14:paraId="6A1CF1C9" w14:textId="737492BE" w:rsidR="00773B3D" w:rsidRDefault="00773B3D" w:rsidP="008228E2">
      <w:pPr>
        <w:jc w:val="center"/>
        <w:rPr>
          <w:b/>
          <w:sz w:val="28"/>
          <w:szCs w:val="28"/>
        </w:rPr>
      </w:pPr>
    </w:p>
    <w:p w14:paraId="5A2E8459" w14:textId="12DD1A49" w:rsidR="00773B3D" w:rsidRPr="00773B3D" w:rsidRDefault="00773B3D" w:rsidP="008228E2">
      <w:pPr>
        <w:jc w:val="center"/>
        <w:rPr>
          <w:sz w:val="28"/>
          <w:szCs w:val="28"/>
        </w:rPr>
      </w:pPr>
      <w:r>
        <w:rPr>
          <w:sz w:val="28"/>
          <w:szCs w:val="28"/>
        </w:rPr>
        <w:t>Medals will be distributed with results packets after meet and results are complete</w:t>
      </w:r>
    </w:p>
    <w:p w14:paraId="7F78602D" w14:textId="480E8AB2" w:rsidR="0021525F" w:rsidRDefault="0021525F" w:rsidP="008228E2">
      <w:pPr>
        <w:jc w:val="center"/>
        <w:rPr>
          <w:b/>
          <w:sz w:val="28"/>
          <w:szCs w:val="28"/>
        </w:rPr>
      </w:pPr>
    </w:p>
    <w:p w14:paraId="70EB9B50" w14:textId="19B2454D" w:rsidR="0021525F" w:rsidRDefault="0021525F" w:rsidP="008228E2">
      <w:pPr>
        <w:jc w:val="center"/>
        <w:rPr>
          <w:b/>
          <w:sz w:val="28"/>
          <w:szCs w:val="28"/>
        </w:rPr>
      </w:pPr>
    </w:p>
    <w:p w14:paraId="67194A8D" w14:textId="7FB52C82" w:rsidR="0021525F" w:rsidRDefault="0021525F" w:rsidP="008228E2">
      <w:pPr>
        <w:jc w:val="center"/>
        <w:rPr>
          <w:sz w:val="28"/>
          <w:szCs w:val="28"/>
        </w:rPr>
      </w:pPr>
    </w:p>
    <w:p w14:paraId="38D62564" w14:textId="77777777" w:rsidR="00D15BED" w:rsidRDefault="00773B3D" w:rsidP="008228E2">
      <w:pPr>
        <w:jc w:val="center"/>
        <w:rPr>
          <w:b/>
          <w:i/>
          <w:sz w:val="36"/>
          <w:szCs w:val="36"/>
          <w:u w:val="single"/>
        </w:rPr>
      </w:pPr>
      <w:r w:rsidRPr="00D15BED">
        <w:rPr>
          <w:b/>
          <w:i/>
          <w:sz w:val="36"/>
          <w:szCs w:val="36"/>
          <w:u w:val="single"/>
        </w:rPr>
        <w:t>***</w:t>
      </w:r>
      <w:r w:rsidR="0021525F" w:rsidRPr="00D15BED">
        <w:rPr>
          <w:b/>
          <w:i/>
          <w:sz w:val="36"/>
          <w:szCs w:val="36"/>
          <w:u w:val="single"/>
        </w:rPr>
        <w:t xml:space="preserve">Each </w:t>
      </w:r>
      <w:r w:rsidRPr="00D15BED">
        <w:rPr>
          <w:b/>
          <w:i/>
          <w:sz w:val="36"/>
          <w:szCs w:val="36"/>
          <w:u w:val="single"/>
        </w:rPr>
        <w:t xml:space="preserve">MAC Gold </w:t>
      </w:r>
      <w:r w:rsidR="0021525F" w:rsidRPr="00D15BED">
        <w:rPr>
          <w:b/>
          <w:i/>
          <w:sz w:val="36"/>
          <w:szCs w:val="36"/>
          <w:u w:val="single"/>
        </w:rPr>
        <w:t>team is to supply 3 workers.</w:t>
      </w:r>
    </w:p>
    <w:p w14:paraId="64796AD7" w14:textId="39DBE72D" w:rsidR="0021525F" w:rsidRDefault="0021525F" w:rsidP="008228E2">
      <w:pPr>
        <w:jc w:val="center"/>
        <w:rPr>
          <w:b/>
          <w:i/>
          <w:sz w:val="36"/>
          <w:szCs w:val="36"/>
          <w:u w:val="single"/>
        </w:rPr>
      </w:pPr>
      <w:r w:rsidRPr="00D15BED">
        <w:rPr>
          <w:b/>
          <w:i/>
          <w:sz w:val="36"/>
          <w:szCs w:val="36"/>
          <w:u w:val="single"/>
        </w:rPr>
        <w:t>Field events is where we need your help</w:t>
      </w:r>
      <w:r w:rsidR="00D15BED">
        <w:rPr>
          <w:b/>
          <w:i/>
          <w:sz w:val="36"/>
          <w:szCs w:val="36"/>
          <w:u w:val="single"/>
        </w:rPr>
        <w:t>.</w:t>
      </w:r>
    </w:p>
    <w:p w14:paraId="4440831D" w14:textId="370A0335" w:rsidR="00D15BED" w:rsidRPr="00D15BED" w:rsidRDefault="00D15BED" w:rsidP="008228E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Please contact </w:t>
      </w:r>
      <w:r w:rsidRPr="00D15BED">
        <w:rPr>
          <w:b/>
          <w:i/>
          <w:sz w:val="36"/>
          <w:szCs w:val="36"/>
          <w:u w:val="single"/>
        </w:rPr>
        <w:t>ryork@ecsd.us</w:t>
      </w:r>
      <w:r>
        <w:rPr>
          <w:b/>
          <w:i/>
          <w:sz w:val="36"/>
          <w:szCs w:val="36"/>
          <w:u w:val="single"/>
        </w:rPr>
        <w:t xml:space="preserve"> ASAP and submit the field event your school will run***</w:t>
      </w:r>
    </w:p>
    <w:p w14:paraId="2E2954D7" w14:textId="02A89054" w:rsidR="0021525F" w:rsidRDefault="0021525F" w:rsidP="008228E2">
      <w:pPr>
        <w:jc w:val="center"/>
        <w:rPr>
          <w:sz w:val="28"/>
          <w:szCs w:val="28"/>
        </w:rPr>
      </w:pPr>
    </w:p>
    <w:p w14:paraId="03677C78" w14:textId="77777777" w:rsidR="00032F58" w:rsidRDefault="00032F58" w:rsidP="00F367C1">
      <w:pPr>
        <w:jc w:val="center"/>
        <w:rPr>
          <w:b/>
          <w:sz w:val="20"/>
          <w:szCs w:val="20"/>
          <w:u w:val="single"/>
        </w:rPr>
      </w:pPr>
    </w:p>
    <w:p w14:paraId="0780C0A1" w14:textId="0FC7E9F8" w:rsidR="008228E2" w:rsidRPr="002F7134" w:rsidRDefault="008228E2" w:rsidP="00F367C1">
      <w:pPr>
        <w:jc w:val="center"/>
        <w:rPr>
          <w:b/>
          <w:sz w:val="20"/>
          <w:szCs w:val="20"/>
          <w:u w:val="single"/>
        </w:rPr>
      </w:pPr>
      <w:r w:rsidRPr="002F7134">
        <w:rPr>
          <w:b/>
          <w:sz w:val="20"/>
          <w:szCs w:val="20"/>
          <w:u w:val="single"/>
        </w:rPr>
        <w:lastRenderedPageBreak/>
        <w:t>Schedule of Events</w:t>
      </w:r>
    </w:p>
    <w:p w14:paraId="0B7B9802" w14:textId="1F833B5A" w:rsidR="000D3C64" w:rsidRPr="002F7134" w:rsidRDefault="000D3C64" w:rsidP="008228E2">
      <w:pPr>
        <w:jc w:val="center"/>
        <w:rPr>
          <w:b/>
          <w:sz w:val="20"/>
          <w:szCs w:val="20"/>
          <w:u w:val="single"/>
        </w:rPr>
      </w:pPr>
    </w:p>
    <w:p w14:paraId="0888AF22" w14:textId="2DD2EC16" w:rsidR="000D3C64" w:rsidRPr="002F7134" w:rsidRDefault="000D3C64" w:rsidP="008228E2">
      <w:pPr>
        <w:jc w:val="center"/>
        <w:rPr>
          <w:sz w:val="20"/>
          <w:szCs w:val="20"/>
        </w:rPr>
      </w:pPr>
      <w:r w:rsidRPr="002F7134">
        <w:rPr>
          <w:sz w:val="20"/>
          <w:szCs w:val="20"/>
        </w:rPr>
        <w:t>**Girls run first in all running events**</w:t>
      </w:r>
    </w:p>
    <w:p w14:paraId="0683E080" w14:textId="1993F3C9" w:rsidR="0021525F" w:rsidRPr="002F7134" w:rsidRDefault="0021525F" w:rsidP="0021525F">
      <w:pPr>
        <w:rPr>
          <w:sz w:val="20"/>
          <w:szCs w:val="20"/>
        </w:rPr>
      </w:pPr>
      <w:r w:rsidRPr="002F7134">
        <w:rPr>
          <w:sz w:val="20"/>
          <w:szCs w:val="20"/>
        </w:rPr>
        <w:t>2:00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Stadium opens</w:t>
      </w:r>
    </w:p>
    <w:p w14:paraId="04BA2AEF" w14:textId="750DC89F" w:rsidR="008228E2" w:rsidRPr="002F7134" w:rsidRDefault="008228E2" w:rsidP="008228E2">
      <w:pPr>
        <w:jc w:val="center"/>
        <w:rPr>
          <w:b/>
          <w:sz w:val="20"/>
          <w:szCs w:val="20"/>
          <w:u w:val="single"/>
        </w:rPr>
      </w:pPr>
    </w:p>
    <w:p w14:paraId="2CD665A3" w14:textId="39D9228D" w:rsidR="008228E2" w:rsidRPr="002F7134" w:rsidRDefault="008228E2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>3:00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Implement weigh-in (Behind discus cage)</w:t>
      </w:r>
    </w:p>
    <w:p w14:paraId="125E6027" w14:textId="499B7E4D" w:rsidR="008228E2" w:rsidRPr="002F7134" w:rsidRDefault="008228E2" w:rsidP="008228E2">
      <w:pPr>
        <w:rPr>
          <w:sz w:val="20"/>
          <w:szCs w:val="20"/>
        </w:rPr>
      </w:pPr>
    </w:p>
    <w:p w14:paraId="6D492A69" w14:textId="400BC771" w:rsidR="008228E2" w:rsidRPr="002F7134" w:rsidRDefault="008228E2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 xml:space="preserve">3:15 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Coaches Meeting – Finish Line</w:t>
      </w:r>
    </w:p>
    <w:p w14:paraId="1EEF0309" w14:textId="52542099" w:rsidR="008228E2" w:rsidRPr="002F7134" w:rsidRDefault="008228E2" w:rsidP="008228E2">
      <w:pPr>
        <w:rPr>
          <w:sz w:val="20"/>
          <w:szCs w:val="20"/>
        </w:rPr>
      </w:pPr>
    </w:p>
    <w:p w14:paraId="00736D7F" w14:textId="2A1F6E91" w:rsidR="008228E2" w:rsidRPr="002F7134" w:rsidRDefault="008228E2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>3:30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Boys discus (Girls follow)</w:t>
      </w:r>
    </w:p>
    <w:p w14:paraId="12E1711E" w14:textId="6DBD4777" w:rsidR="008228E2" w:rsidRPr="002F7134" w:rsidRDefault="008228E2" w:rsidP="008228E2">
      <w:pPr>
        <w:rPr>
          <w:sz w:val="20"/>
          <w:szCs w:val="20"/>
        </w:rPr>
      </w:pPr>
    </w:p>
    <w:p w14:paraId="116B8995" w14:textId="105DE40A" w:rsidR="008228E2" w:rsidRPr="002F7134" w:rsidRDefault="008228E2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Girls shot put (Boys follow)</w:t>
      </w:r>
    </w:p>
    <w:p w14:paraId="27CA6BF8" w14:textId="1B9CD560" w:rsidR="008228E2" w:rsidRPr="002F7134" w:rsidRDefault="008228E2" w:rsidP="008228E2">
      <w:pPr>
        <w:rPr>
          <w:sz w:val="20"/>
          <w:szCs w:val="20"/>
        </w:rPr>
      </w:pPr>
    </w:p>
    <w:p w14:paraId="6AB273E7" w14:textId="7D0218B7" w:rsidR="008228E2" w:rsidRPr="002F7134" w:rsidRDefault="008228E2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Boys pole vault (Girls follow)</w:t>
      </w:r>
    </w:p>
    <w:p w14:paraId="547B1074" w14:textId="1033023E" w:rsidR="008228E2" w:rsidRPr="002F7134" w:rsidRDefault="008228E2" w:rsidP="008228E2">
      <w:pPr>
        <w:rPr>
          <w:sz w:val="20"/>
          <w:szCs w:val="20"/>
        </w:rPr>
      </w:pPr>
    </w:p>
    <w:p w14:paraId="0FE9BEAC" w14:textId="1A04BAEC" w:rsidR="008228E2" w:rsidRPr="002F7134" w:rsidRDefault="008228E2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Boys long jump (Girls follow)</w:t>
      </w:r>
    </w:p>
    <w:p w14:paraId="4283BB30" w14:textId="52B0F6E7" w:rsidR="000D3C64" w:rsidRPr="002F7134" w:rsidRDefault="000D3C64" w:rsidP="008228E2">
      <w:pPr>
        <w:rPr>
          <w:sz w:val="20"/>
          <w:szCs w:val="20"/>
        </w:rPr>
      </w:pPr>
    </w:p>
    <w:p w14:paraId="667828D8" w14:textId="7260A604" w:rsidR="00EC582C" w:rsidRPr="002F7134" w:rsidRDefault="000D3C64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Girls high jump (Boys follow)</w:t>
      </w:r>
    </w:p>
    <w:p w14:paraId="342557D2" w14:textId="77777777" w:rsidR="00EC582C" w:rsidRPr="002F7134" w:rsidRDefault="00EC582C" w:rsidP="008228E2">
      <w:pPr>
        <w:rPr>
          <w:sz w:val="20"/>
          <w:szCs w:val="20"/>
        </w:rPr>
      </w:pPr>
    </w:p>
    <w:p w14:paraId="76B8844A" w14:textId="77777777" w:rsidR="009F540D" w:rsidRPr="002F7134" w:rsidRDefault="009F540D" w:rsidP="008228E2">
      <w:pPr>
        <w:rPr>
          <w:sz w:val="20"/>
          <w:szCs w:val="20"/>
        </w:rPr>
      </w:pPr>
    </w:p>
    <w:p w14:paraId="2FACB8CF" w14:textId="00CDEAE2" w:rsidR="00EC582C" w:rsidRPr="002F7134" w:rsidRDefault="00EC582C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>4:00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Prelims 100 Dash</w:t>
      </w:r>
    </w:p>
    <w:p w14:paraId="4108523B" w14:textId="77477FFD" w:rsidR="00EC582C" w:rsidRPr="002F7134" w:rsidRDefault="00EC582C" w:rsidP="008228E2">
      <w:pPr>
        <w:rPr>
          <w:sz w:val="20"/>
          <w:szCs w:val="20"/>
        </w:rPr>
      </w:pPr>
    </w:p>
    <w:p w14:paraId="0D0615F5" w14:textId="6BE28B1A" w:rsidR="00EC582C" w:rsidRPr="002F7134" w:rsidRDefault="00EC582C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Prelims 110/100 Hurdles</w:t>
      </w:r>
    </w:p>
    <w:p w14:paraId="6CFF5669" w14:textId="1AA2DEA0" w:rsidR="00EC582C" w:rsidRPr="002F7134" w:rsidRDefault="00EC582C" w:rsidP="008228E2">
      <w:pPr>
        <w:rPr>
          <w:sz w:val="20"/>
          <w:szCs w:val="20"/>
        </w:rPr>
      </w:pPr>
    </w:p>
    <w:p w14:paraId="754369ED" w14:textId="1FB800D3" w:rsidR="00EC582C" w:rsidRPr="002F7134" w:rsidRDefault="00EC582C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Prelims 200 Dash</w:t>
      </w:r>
    </w:p>
    <w:p w14:paraId="710459EB" w14:textId="4EFA8036" w:rsidR="009F540D" w:rsidRPr="002F7134" w:rsidRDefault="009F540D" w:rsidP="008228E2">
      <w:pPr>
        <w:rPr>
          <w:sz w:val="20"/>
          <w:szCs w:val="20"/>
        </w:rPr>
      </w:pPr>
    </w:p>
    <w:p w14:paraId="7B156A8F" w14:textId="56F68EE3" w:rsidR="009F540D" w:rsidRPr="002F7134" w:rsidRDefault="009F540D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***Top finisher in each heat plus next fastest times advance to finals***</w:t>
      </w:r>
    </w:p>
    <w:p w14:paraId="4BD46F82" w14:textId="2FC6AE49" w:rsidR="009E49E0" w:rsidRPr="002F7134" w:rsidRDefault="009E49E0" w:rsidP="008228E2">
      <w:pPr>
        <w:rPr>
          <w:sz w:val="20"/>
          <w:szCs w:val="20"/>
        </w:rPr>
      </w:pPr>
    </w:p>
    <w:p w14:paraId="7418FB1C" w14:textId="7D666425" w:rsidR="009E49E0" w:rsidRPr="002F7134" w:rsidRDefault="009E49E0" w:rsidP="008228E2">
      <w:pPr>
        <w:rPr>
          <w:sz w:val="20"/>
          <w:szCs w:val="20"/>
        </w:rPr>
      </w:pPr>
    </w:p>
    <w:p w14:paraId="5C1CCCC3" w14:textId="102B0050" w:rsidR="009E49E0" w:rsidRPr="002F7134" w:rsidRDefault="009E49E0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>4:45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4x800 Relay Finals (Finals!)</w:t>
      </w:r>
    </w:p>
    <w:p w14:paraId="66483782" w14:textId="7B867141" w:rsidR="009E49E0" w:rsidRPr="002F7134" w:rsidRDefault="009E49E0" w:rsidP="008228E2">
      <w:pPr>
        <w:rPr>
          <w:sz w:val="20"/>
          <w:szCs w:val="20"/>
        </w:rPr>
      </w:pPr>
    </w:p>
    <w:p w14:paraId="6FB3D48E" w14:textId="30274622" w:rsidR="009E49E0" w:rsidRPr="002F7134" w:rsidRDefault="009E49E0" w:rsidP="008228E2">
      <w:pPr>
        <w:rPr>
          <w:sz w:val="20"/>
          <w:szCs w:val="20"/>
        </w:rPr>
      </w:pPr>
      <w:r w:rsidRPr="002F7134">
        <w:rPr>
          <w:sz w:val="20"/>
          <w:szCs w:val="20"/>
        </w:rPr>
        <w:t>5:15</w:t>
      </w:r>
      <w:r w:rsidRPr="002F7134">
        <w:rPr>
          <w:sz w:val="20"/>
          <w:szCs w:val="20"/>
        </w:rPr>
        <w:tab/>
      </w:r>
      <w:r w:rsidRPr="002F7134">
        <w:rPr>
          <w:sz w:val="20"/>
          <w:szCs w:val="20"/>
        </w:rPr>
        <w:tab/>
        <w:t>Dinner Break</w:t>
      </w:r>
    </w:p>
    <w:p w14:paraId="6DBA48CF" w14:textId="1E8831D3" w:rsidR="009E49E0" w:rsidRPr="002F7134" w:rsidRDefault="009E49E0" w:rsidP="008228E2">
      <w:pPr>
        <w:rPr>
          <w:sz w:val="20"/>
          <w:szCs w:val="20"/>
        </w:rPr>
      </w:pPr>
    </w:p>
    <w:p w14:paraId="69EC329B" w14:textId="4AEA360B" w:rsidR="009E49E0" w:rsidRPr="002F7134" w:rsidRDefault="009D2D3A" w:rsidP="008228E2">
      <w:pPr>
        <w:rPr>
          <w:b/>
          <w:i/>
          <w:sz w:val="20"/>
          <w:szCs w:val="20"/>
          <w:u w:val="single"/>
        </w:rPr>
      </w:pPr>
      <w:proofErr w:type="spellStart"/>
      <w:r>
        <w:rPr>
          <w:b/>
          <w:i/>
          <w:sz w:val="20"/>
          <w:szCs w:val="20"/>
          <w:u w:val="single"/>
        </w:rPr>
        <w:t>Approx</w:t>
      </w:r>
      <w:proofErr w:type="spellEnd"/>
      <w:r>
        <w:rPr>
          <w:b/>
          <w:i/>
          <w:sz w:val="20"/>
          <w:szCs w:val="20"/>
          <w:u w:val="single"/>
        </w:rPr>
        <w:t xml:space="preserve"> </w:t>
      </w:r>
      <w:r w:rsidR="009E49E0" w:rsidRPr="002F7134">
        <w:rPr>
          <w:b/>
          <w:i/>
          <w:sz w:val="20"/>
          <w:szCs w:val="20"/>
          <w:u w:val="single"/>
        </w:rPr>
        <w:t>5:45</w:t>
      </w:r>
      <w:r w:rsidR="009E49E0" w:rsidRPr="002F7134">
        <w:rPr>
          <w:b/>
          <w:i/>
          <w:sz w:val="20"/>
          <w:szCs w:val="20"/>
          <w:u w:val="single"/>
        </w:rPr>
        <w:tab/>
        <w:t>Finals Begin</w:t>
      </w:r>
      <w:r>
        <w:rPr>
          <w:b/>
          <w:i/>
          <w:sz w:val="20"/>
          <w:szCs w:val="20"/>
          <w:u w:val="single"/>
        </w:rPr>
        <w:t xml:space="preserve"> (30 minutes after conclusion of the 4x800 Relay)</w:t>
      </w:r>
    </w:p>
    <w:p w14:paraId="45DB7AA8" w14:textId="0FFD567A" w:rsidR="009E49E0" w:rsidRPr="002F7134" w:rsidRDefault="009E49E0" w:rsidP="008228E2">
      <w:pPr>
        <w:rPr>
          <w:b/>
          <w:i/>
          <w:sz w:val="20"/>
          <w:szCs w:val="20"/>
          <w:u w:val="single"/>
        </w:rPr>
      </w:pPr>
    </w:p>
    <w:p w14:paraId="04EB38D3" w14:textId="61089C1F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110/100 Hurdles (1 Heat)</w:t>
      </w:r>
    </w:p>
    <w:p w14:paraId="225A2E53" w14:textId="78AFF08E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10AC5F97" w14:textId="4156DF2D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100 Dash</w:t>
      </w:r>
    </w:p>
    <w:p w14:paraId="3CBCA082" w14:textId="2B6668EE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12D433CD" w14:textId="6385D265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4x200 Relay</w:t>
      </w:r>
    </w:p>
    <w:p w14:paraId="1FE55CF0" w14:textId="3D2B1A69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39A102F7" w14:textId="3B5A1A16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1600 Run</w:t>
      </w:r>
    </w:p>
    <w:p w14:paraId="0AA793CA" w14:textId="59DD5F08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1C93AE05" w14:textId="36116293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4x100 Relay</w:t>
      </w:r>
    </w:p>
    <w:p w14:paraId="53FF7B17" w14:textId="0B220B75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341E42C6" w14:textId="53D89AD3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400 Dash</w:t>
      </w:r>
    </w:p>
    <w:p w14:paraId="37B867F2" w14:textId="387879D8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00E71F86" w14:textId="73394332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300 Hurdles</w:t>
      </w:r>
    </w:p>
    <w:p w14:paraId="76D3D25E" w14:textId="373A4E12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52D1CDFF" w14:textId="2696491C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300 Hurdles</w:t>
      </w:r>
    </w:p>
    <w:p w14:paraId="6E7F7F40" w14:textId="2C41B06A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6F199737" w14:textId="52371D69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800 Run</w:t>
      </w:r>
    </w:p>
    <w:p w14:paraId="27701612" w14:textId="120B6A9D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5B05B3BE" w14:textId="4B45B504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200 Dash</w:t>
      </w:r>
    </w:p>
    <w:p w14:paraId="4C3E47D9" w14:textId="0C57312B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0805F03A" w14:textId="2B234ADF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3200 Run</w:t>
      </w:r>
    </w:p>
    <w:p w14:paraId="03FC0AD5" w14:textId="77383B3B" w:rsidR="009E49E0" w:rsidRPr="002F7134" w:rsidRDefault="009E49E0" w:rsidP="009E49E0">
      <w:pPr>
        <w:ind w:left="720" w:firstLine="720"/>
        <w:rPr>
          <w:sz w:val="20"/>
          <w:szCs w:val="20"/>
        </w:rPr>
      </w:pPr>
    </w:p>
    <w:p w14:paraId="43454CEE" w14:textId="378EF991" w:rsidR="009E49E0" w:rsidRPr="002F7134" w:rsidRDefault="009E49E0" w:rsidP="009E49E0">
      <w:pPr>
        <w:ind w:left="720" w:firstLine="720"/>
        <w:rPr>
          <w:sz w:val="20"/>
          <w:szCs w:val="20"/>
        </w:rPr>
      </w:pPr>
      <w:r w:rsidRPr="002F7134">
        <w:rPr>
          <w:sz w:val="20"/>
          <w:szCs w:val="20"/>
        </w:rPr>
        <w:t>4x400 Relay</w:t>
      </w:r>
    </w:p>
    <w:p w14:paraId="4AD824CD" w14:textId="3B7FA3D7" w:rsidR="009E49E0" w:rsidRDefault="009E49E0" w:rsidP="008228E2">
      <w:pPr>
        <w:rPr>
          <w:sz w:val="28"/>
          <w:szCs w:val="28"/>
        </w:rPr>
      </w:pPr>
    </w:p>
    <w:p w14:paraId="2ABD46FF" w14:textId="52752B54" w:rsidR="00E573AB" w:rsidRDefault="00E573AB" w:rsidP="00E573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 Event Information</w:t>
      </w:r>
    </w:p>
    <w:p w14:paraId="740C1C9D" w14:textId="0FB2B0D8" w:rsidR="00E573AB" w:rsidRDefault="00E573AB" w:rsidP="00E573AB">
      <w:pPr>
        <w:jc w:val="center"/>
        <w:rPr>
          <w:b/>
          <w:sz w:val="28"/>
          <w:szCs w:val="28"/>
          <w:u w:val="single"/>
        </w:rPr>
      </w:pPr>
    </w:p>
    <w:p w14:paraId="5537010B" w14:textId="300E95A9" w:rsidR="00E573AB" w:rsidRDefault="00E573AB" w:rsidP="00E573AB">
      <w:pPr>
        <w:jc w:val="center"/>
        <w:rPr>
          <w:sz w:val="28"/>
          <w:szCs w:val="28"/>
          <w:u w:val="single"/>
        </w:rPr>
      </w:pPr>
      <w:r w:rsidRPr="00E573AB">
        <w:rPr>
          <w:sz w:val="28"/>
          <w:szCs w:val="28"/>
          <w:u w:val="single"/>
        </w:rPr>
        <w:t>High Jump</w:t>
      </w:r>
    </w:p>
    <w:p w14:paraId="3A903702" w14:textId="499B0D8F" w:rsidR="00E573AB" w:rsidRDefault="00E573AB" w:rsidP="00E573AB">
      <w:pPr>
        <w:jc w:val="center"/>
        <w:rPr>
          <w:sz w:val="28"/>
          <w:szCs w:val="28"/>
          <w:u w:val="single"/>
        </w:rPr>
      </w:pPr>
    </w:p>
    <w:p w14:paraId="5C640BE0" w14:textId="4E6FA6FB" w:rsidR="00E573AB" w:rsidRDefault="00E573AB" w:rsidP="00E573AB">
      <w:pPr>
        <w:jc w:val="center"/>
        <w:rPr>
          <w:sz w:val="28"/>
          <w:szCs w:val="28"/>
        </w:rPr>
      </w:pPr>
      <w:r>
        <w:rPr>
          <w:sz w:val="28"/>
          <w:szCs w:val="28"/>
        </w:rPr>
        <w:t>Girls Opening Height is 4’</w:t>
      </w:r>
      <w:r w:rsidR="00C22D9E">
        <w:rPr>
          <w:sz w:val="28"/>
          <w:szCs w:val="28"/>
        </w:rPr>
        <w:t>. 3” raises until 3 competitors remain, then raises 1”.</w:t>
      </w:r>
    </w:p>
    <w:p w14:paraId="2C65D356" w14:textId="59695026" w:rsidR="00C22D9E" w:rsidRDefault="00C22D9E" w:rsidP="00E573AB">
      <w:pPr>
        <w:jc w:val="center"/>
        <w:rPr>
          <w:sz w:val="28"/>
          <w:szCs w:val="28"/>
        </w:rPr>
      </w:pPr>
    </w:p>
    <w:p w14:paraId="371A6802" w14:textId="23BD664B" w:rsidR="00C22D9E" w:rsidRDefault="00C22D9E" w:rsidP="00C22D9E">
      <w:pPr>
        <w:jc w:val="center"/>
        <w:rPr>
          <w:sz w:val="28"/>
          <w:szCs w:val="28"/>
        </w:rPr>
      </w:pPr>
      <w:r>
        <w:rPr>
          <w:sz w:val="28"/>
          <w:szCs w:val="28"/>
        </w:rPr>
        <w:t>Boys Opening Height is 5’. 3” raises until 3 competitors remain, the raises 1”.</w:t>
      </w:r>
    </w:p>
    <w:p w14:paraId="340A0B29" w14:textId="005AFB6A" w:rsidR="00C22D9E" w:rsidRDefault="00C22D9E" w:rsidP="00C22D9E">
      <w:pPr>
        <w:jc w:val="center"/>
        <w:rPr>
          <w:sz w:val="28"/>
          <w:szCs w:val="28"/>
        </w:rPr>
      </w:pPr>
    </w:p>
    <w:p w14:paraId="01E74519" w14:textId="77777777" w:rsidR="00C22D9E" w:rsidRDefault="00C22D9E" w:rsidP="00C22D9E">
      <w:pPr>
        <w:jc w:val="center"/>
        <w:rPr>
          <w:sz w:val="28"/>
          <w:szCs w:val="28"/>
        </w:rPr>
      </w:pPr>
    </w:p>
    <w:p w14:paraId="5069DA01" w14:textId="77777777" w:rsidR="00C22D9E" w:rsidRPr="00C22D9E" w:rsidRDefault="00C22D9E" w:rsidP="00C22D9E">
      <w:pPr>
        <w:jc w:val="center"/>
        <w:rPr>
          <w:sz w:val="28"/>
          <w:szCs w:val="28"/>
          <w:u w:val="single"/>
        </w:rPr>
      </w:pPr>
      <w:r w:rsidRPr="00C22D9E">
        <w:rPr>
          <w:sz w:val="28"/>
          <w:szCs w:val="28"/>
          <w:u w:val="single"/>
        </w:rPr>
        <w:t>Long Jump</w:t>
      </w:r>
    </w:p>
    <w:p w14:paraId="4AC4F31B" w14:textId="77777777" w:rsidR="00C22D9E" w:rsidRDefault="00C22D9E" w:rsidP="00C22D9E">
      <w:pPr>
        <w:jc w:val="center"/>
        <w:rPr>
          <w:sz w:val="28"/>
          <w:szCs w:val="28"/>
        </w:rPr>
      </w:pPr>
    </w:p>
    <w:p w14:paraId="17F8CB92" w14:textId="77777777" w:rsidR="00BE3C69" w:rsidRDefault="00C22D9E" w:rsidP="00C22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order, </w:t>
      </w:r>
      <w:proofErr w:type="gramStart"/>
      <w:r w:rsidR="00BE3C69">
        <w:rPr>
          <w:sz w:val="28"/>
          <w:szCs w:val="28"/>
        </w:rPr>
        <w:t>90 minute</w:t>
      </w:r>
      <w:proofErr w:type="gramEnd"/>
      <w:r w:rsidR="00BE3C69">
        <w:rPr>
          <w:sz w:val="28"/>
          <w:szCs w:val="28"/>
        </w:rPr>
        <w:t xml:space="preserve"> window for prelims, 45 minutes for finals</w:t>
      </w:r>
      <w:r>
        <w:rPr>
          <w:sz w:val="28"/>
          <w:szCs w:val="28"/>
        </w:rPr>
        <w:t xml:space="preserve">. </w:t>
      </w:r>
    </w:p>
    <w:p w14:paraId="3D6BCAFA" w14:textId="41ACA9BF" w:rsidR="00C22D9E" w:rsidRDefault="00C22D9E" w:rsidP="00C22D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 jumps, top 7 to finals and all jumps count.</w:t>
      </w:r>
    </w:p>
    <w:p w14:paraId="42717B15" w14:textId="168B9AFD" w:rsidR="00C22D9E" w:rsidRDefault="00C22D9E" w:rsidP="00C22D9E">
      <w:pPr>
        <w:jc w:val="center"/>
        <w:rPr>
          <w:sz w:val="28"/>
          <w:szCs w:val="28"/>
        </w:rPr>
      </w:pPr>
    </w:p>
    <w:p w14:paraId="04C5A4E5" w14:textId="0D2A13A6" w:rsidR="00C22D9E" w:rsidRDefault="00C22D9E" w:rsidP="00C22D9E">
      <w:pPr>
        <w:jc w:val="center"/>
        <w:rPr>
          <w:sz w:val="28"/>
          <w:szCs w:val="28"/>
        </w:rPr>
      </w:pPr>
    </w:p>
    <w:p w14:paraId="22406D12" w14:textId="6CACFB35" w:rsidR="00C22D9E" w:rsidRDefault="00C22D9E" w:rsidP="00C22D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Pole Vault</w:t>
      </w:r>
    </w:p>
    <w:p w14:paraId="432E166A" w14:textId="5A1ECB94" w:rsidR="00C22D9E" w:rsidRDefault="00C22D9E" w:rsidP="00C22D9E">
      <w:pPr>
        <w:jc w:val="center"/>
        <w:rPr>
          <w:sz w:val="28"/>
          <w:szCs w:val="28"/>
          <w:u w:val="single"/>
        </w:rPr>
      </w:pPr>
    </w:p>
    <w:p w14:paraId="6A74DC42" w14:textId="23E21BCB" w:rsidR="00C22D9E" w:rsidRDefault="00C22D9E" w:rsidP="00C22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Girls: 6’-0”, 7’0”, 7’6”,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then raises 3”</w:t>
      </w:r>
    </w:p>
    <w:p w14:paraId="3451108A" w14:textId="24F45726" w:rsidR="00C22D9E" w:rsidRDefault="00C22D9E" w:rsidP="00C22D9E">
      <w:pPr>
        <w:jc w:val="center"/>
        <w:rPr>
          <w:sz w:val="28"/>
          <w:szCs w:val="28"/>
        </w:rPr>
      </w:pPr>
    </w:p>
    <w:p w14:paraId="4CC01E8D" w14:textId="3BC9DA86" w:rsidR="00C22D9E" w:rsidRDefault="00C22D9E" w:rsidP="00C22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Boys: 8’0”, 9’0”, 9’6”,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then raises 3”</w:t>
      </w:r>
    </w:p>
    <w:p w14:paraId="49D10FBC" w14:textId="74557CF4" w:rsidR="00C22D9E" w:rsidRDefault="00C22D9E" w:rsidP="00C22D9E">
      <w:pPr>
        <w:jc w:val="center"/>
        <w:rPr>
          <w:sz w:val="28"/>
          <w:szCs w:val="28"/>
        </w:rPr>
      </w:pPr>
    </w:p>
    <w:p w14:paraId="0EA79ECB" w14:textId="4F8398DA" w:rsidR="00C22D9E" w:rsidRDefault="00C22D9E" w:rsidP="00C22D9E">
      <w:pPr>
        <w:jc w:val="center"/>
        <w:rPr>
          <w:sz w:val="28"/>
          <w:szCs w:val="28"/>
        </w:rPr>
      </w:pPr>
    </w:p>
    <w:p w14:paraId="068BCB80" w14:textId="1B4E1C34" w:rsidR="00C22D9E" w:rsidRDefault="00C22D9E" w:rsidP="00C22D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Shot Put and Discus</w:t>
      </w:r>
    </w:p>
    <w:p w14:paraId="1E9CA520" w14:textId="7A7772DF" w:rsidR="00C22D9E" w:rsidRDefault="00C22D9E" w:rsidP="00C22D9E">
      <w:pPr>
        <w:jc w:val="center"/>
        <w:rPr>
          <w:sz w:val="28"/>
          <w:szCs w:val="28"/>
          <w:u w:val="single"/>
        </w:rPr>
      </w:pPr>
    </w:p>
    <w:p w14:paraId="57E0B648" w14:textId="3097CACC" w:rsidR="001E7160" w:rsidRPr="009200DA" w:rsidRDefault="00C22D9E" w:rsidP="009200DA">
      <w:pPr>
        <w:jc w:val="center"/>
        <w:rPr>
          <w:sz w:val="28"/>
          <w:szCs w:val="28"/>
        </w:rPr>
      </w:pPr>
      <w:r w:rsidRPr="00C22D9E">
        <w:rPr>
          <w:sz w:val="28"/>
          <w:szCs w:val="28"/>
        </w:rPr>
        <w:t>3 flights</w:t>
      </w:r>
      <w:r>
        <w:rPr>
          <w:sz w:val="28"/>
          <w:szCs w:val="28"/>
        </w:rPr>
        <w:t xml:space="preserve">, 3 throws (2-1), top 7 </w:t>
      </w:r>
      <w:r w:rsidR="0037521C">
        <w:rPr>
          <w:sz w:val="28"/>
          <w:szCs w:val="28"/>
        </w:rPr>
        <w:t>advance</w:t>
      </w:r>
      <w:r>
        <w:rPr>
          <w:sz w:val="28"/>
          <w:szCs w:val="28"/>
        </w:rPr>
        <w:t xml:space="preserve"> to finals. All throws count. (1-1-1)</w:t>
      </w:r>
    </w:p>
    <w:sectPr w:rsidR="001E7160" w:rsidRPr="009200DA" w:rsidSect="001E7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60"/>
    <w:rsid w:val="00032F58"/>
    <w:rsid w:val="000520F6"/>
    <w:rsid w:val="000714D1"/>
    <w:rsid w:val="000D3C64"/>
    <w:rsid w:val="001E7160"/>
    <w:rsid w:val="0021525F"/>
    <w:rsid w:val="002F7134"/>
    <w:rsid w:val="003439FE"/>
    <w:rsid w:val="0037025D"/>
    <w:rsid w:val="0037521C"/>
    <w:rsid w:val="004E61AA"/>
    <w:rsid w:val="006D77B4"/>
    <w:rsid w:val="006E117A"/>
    <w:rsid w:val="00773B3D"/>
    <w:rsid w:val="00822533"/>
    <w:rsid w:val="008228E2"/>
    <w:rsid w:val="009200DA"/>
    <w:rsid w:val="009D2D3A"/>
    <w:rsid w:val="009E49E0"/>
    <w:rsid w:val="009F540D"/>
    <w:rsid w:val="00BB2B9E"/>
    <w:rsid w:val="00BE3C69"/>
    <w:rsid w:val="00C22D9E"/>
    <w:rsid w:val="00D15BED"/>
    <w:rsid w:val="00E264D2"/>
    <w:rsid w:val="00E573AB"/>
    <w:rsid w:val="00EC582C"/>
    <w:rsid w:val="00F367C1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1376C"/>
  <w15:chartTrackingRefBased/>
  <w15:docId w15:val="{758C10A5-3704-B445-9AB3-40D776D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utledge@ec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2019-05-15T18:13:00Z</cp:lastPrinted>
  <dcterms:created xsi:type="dcterms:W3CDTF">2019-05-15T17:39:00Z</dcterms:created>
  <dcterms:modified xsi:type="dcterms:W3CDTF">2019-05-16T01:06:00Z</dcterms:modified>
</cp:coreProperties>
</file>